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4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2"/>
        <w:gridCol w:w="8521"/>
      </w:tblGrid>
      <w:tr w:rsidR="007A317E" w:rsidTr="00482335">
        <w:trPr>
          <w:trHeight w:val="11344"/>
        </w:trPr>
        <w:tc>
          <w:tcPr>
            <w:tcW w:w="8022" w:type="dxa"/>
          </w:tcPr>
          <w:p w:rsidR="007A317E" w:rsidRPr="00110B8A" w:rsidRDefault="007A317E" w:rsidP="007A317E">
            <w:pPr>
              <w:pBdr>
                <w:bar w:val="single" w:sz="4" w:color="auto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0D6" w:rsidRPr="00586149" w:rsidRDefault="007A317E" w:rsidP="00586149">
            <w:pPr>
              <w:ind w:left="7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31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710D6" w:rsidRDefault="007710D6" w:rsidP="007710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Директору АНО ДПО «Эксперт»</w:t>
            </w:r>
          </w:p>
          <w:p w:rsidR="007710D6" w:rsidRPr="007710D6" w:rsidRDefault="007710D6" w:rsidP="007710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Галимову</w:t>
            </w:r>
            <w:proofErr w:type="spellEnd"/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  <w:p w:rsidR="007710D6" w:rsidRPr="007710D6" w:rsidRDefault="007710D6" w:rsidP="007710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0D6" w:rsidRPr="007710D6" w:rsidRDefault="007710D6" w:rsidP="007710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  <w:p w:rsidR="007710D6" w:rsidRPr="007710D6" w:rsidRDefault="007710D6" w:rsidP="007710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0D6" w:rsidRDefault="00284D64" w:rsidP="005861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D64">
              <w:rPr>
                <w:rFonts w:ascii="Times New Roman" w:eastAsia="Times New Roman" w:hAnsi="Times New Roman" w:cs="Times New Roman"/>
                <w:lang w:eastAsia="ru-RU"/>
              </w:rPr>
              <w:t>Прошу зачислить меня на обучение по программам профессионального обучения</w:t>
            </w:r>
            <w:r w:rsidR="00482335">
              <w:rPr>
                <w:rFonts w:ascii="Times New Roman" w:eastAsia="Times New Roman" w:hAnsi="Times New Roman" w:cs="Times New Roman"/>
                <w:lang w:eastAsia="ru-RU"/>
              </w:rPr>
              <w:t>: ___</w:t>
            </w:r>
            <w:r w:rsidR="007710D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7710D6"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7710D6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DE4D30" w:rsidRDefault="00DE4D30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  <w:proofErr w:type="gramStart"/>
            <w:r w:rsidR="00284D64">
              <w:rPr>
                <w:rFonts w:ascii="Times New Roman" w:eastAsia="Times New Roman" w:hAnsi="Times New Roman" w:cs="Times New Roman"/>
                <w:lang w:eastAsia="ru-RU"/>
              </w:rPr>
              <w:t>разряд:_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82335">
              <w:rPr>
                <w:rFonts w:ascii="Times New Roman" w:eastAsia="Times New Roman" w:hAnsi="Times New Roman" w:cs="Times New Roman"/>
                <w:lang w:eastAsia="ru-RU"/>
              </w:rPr>
              <w:t>Ф.И.О.__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482335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Дата рождения</w:t>
            </w:r>
            <w:r w:rsidR="007710D6" w:rsidRPr="007710D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3.Образование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Место работы 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З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анимаемая должность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482335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5. Адрес регистрации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7710D6" w:rsidRPr="007710D6" w:rsidRDefault="00482335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7710D6"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 w:rsidR="007710D6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6. Данные паспорта серия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 № </w:t>
            </w:r>
            <w:r w:rsidR="00482335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    кем выдан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482335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7710D6" w:rsidRDefault="00586149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_________________________________________</w:t>
            </w:r>
            <w:r w:rsidR="007710D6" w:rsidRPr="007710D6">
              <w:rPr>
                <w:rFonts w:ascii="Times New Roman" w:eastAsia="Times New Roman" w:hAnsi="Times New Roman" w:cs="Times New Roman"/>
                <w:lang w:eastAsia="ru-RU"/>
              </w:rPr>
              <w:t>дата выдачи __</w:t>
            </w:r>
            <w:r w:rsidR="007710D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586149" w:rsidRDefault="00586149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Тел.: ________________________________________________________________</w:t>
            </w:r>
          </w:p>
          <w:p w:rsidR="007710D6" w:rsidRPr="007710D6" w:rsidRDefault="007710D6" w:rsidP="007710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Pr="00312BD2" w:rsidRDefault="00586149" w:rsidP="007710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710D6"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710D6" w:rsidRPr="0031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Уставом Автономной некоммерческой организации Дополнительного Профессионального Образования «Эксперт», Лицензия Управления по контролю и надзору в сфере образования РБ  Серия  02 Л 01 №0004703 рег. 2969 от 26.02.201</w:t>
            </w:r>
            <w:r w:rsidR="00312BD2" w:rsidRPr="0031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г. учредительными </w:t>
            </w:r>
            <w:r w:rsidR="00312BD2" w:rsidRPr="00312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="007710D6" w:rsidRPr="0031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Правилами приема и условиями обучения в АНО ДПО «Эксперт», дополнительными профессиональными программами, реализуемыми в АНО ДПО «Эксперт» ознакомлен (а)</w:t>
            </w:r>
          </w:p>
          <w:p w:rsidR="007710D6" w:rsidRDefault="007710D6" w:rsidP="007710D6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0D6" w:rsidRDefault="007710D6" w:rsidP="007710D6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7E" w:rsidRPr="00110B8A" w:rsidRDefault="007710D6" w:rsidP="007710D6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______________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Дата 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A317E" w:rsidRDefault="007A317E" w:rsidP="007A317E">
            <w:pPr>
              <w:pBdr>
                <w:bar w:val="single" w:sz="4" w:color="auto"/>
              </w:pBdr>
            </w:pPr>
          </w:p>
          <w:p w:rsidR="007A317E" w:rsidRDefault="007A317E" w:rsidP="007A317E">
            <w:pPr>
              <w:ind w:left="-284"/>
            </w:pPr>
          </w:p>
        </w:tc>
        <w:tc>
          <w:tcPr>
            <w:tcW w:w="8521" w:type="dxa"/>
          </w:tcPr>
          <w:p w:rsidR="007A317E" w:rsidRDefault="00586149" w:rsidP="00586149">
            <w:pPr>
              <w:pBdr>
                <w:bar w:val="single" w:sz="4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01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A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86149" w:rsidRPr="00586149" w:rsidRDefault="00586149" w:rsidP="00586149">
            <w:pPr>
              <w:pBdr>
                <w:bar w:val="single" w:sz="4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586149" w:rsidRDefault="00586149" w:rsidP="0058614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Директору АНО ДПО «Эксперт»</w:t>
            </w:r>
          </w:p>
          <w:p w:rsidR="00586149" w:rsidRPr="007710D6" w:rsidRDefault="00586149" w:rsidP="0058614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Галимову</w:t>
            </w:r>
            <w:proofErr w:type="spellEnd"/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  <w:p w:rsidR="00586149" w:rsidRPr="007710D6" w:rsidRDefault="00586149" w:rsidP="005861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6149" w:rsidRPr="007710D6" w:rsidRDefault="00586149" w:rsidP="005861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  <w:p w:rsidR="00586149" w:rsidRPr="007710D6" w:rsidRDefault="00586149" w:rsidP="005861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6149" w:rsidRDefault="00284D64" w:rsidP="005861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D64">
              <w:rPr>
                <w:rFonts w:ascii="Times New Roman" w:eastAsia="Times New Roman" w:hAnsi="Times New Roman" w:cs="Times New Roman"/>
                <w:lang w:eastAsia="ru-RU"/>
              </w:rPr>
              <w:t>Прошу зачислить меня на обучение по программам профессионального обучения</w:t>
            </w:r>
            <w:r w:rsidR="00586149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  <w:r w:rsidR="00586149"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58614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586149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</w:t>
            </w:r>
            <w:r w:rsidR="00284D64">
              <w:rPr>
                <w:rFonts w:ascii="Times New Roman" w:eastAsia="Times New Roman" w:hAnsi="Times New Roman" w:cs="Times New Roman"/>
                <w:lang w:eastAsia="ru-RU"/>
              </w:rPr>
              <w:t>разряд: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1.Ф.И.О.__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Дата рождения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3.Образование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Место работы 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586149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З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анимаемая должность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5. Адрес регистрации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6. Данные паспорта серия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 № 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586149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    кем выдан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586149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дата выдачи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586149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Тел.: ________________________________________________________________</w:t>
            </w:r>
          </w:p>
          <w:p w:rsidR="00586149" w:rsidRPr="007710D6" w:rsidRDefault="00586149" w:rsidP="005861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312BD2" w:rsidRDefault="00586149" w:rsidP="005861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1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Уставом Автономной некоммерческой организации Дополнительного Профессионального Образования «Эксперт», Лицензия Управления по контролю и надзору в сфере образования РБ  Серия  02 Л 01 №0004703 рег. 2969 от 26.02.2015 г. учредительными </w:t>
            </w:r>
            <w:r w:rsidRPr="00312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31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Правилами приема и условиями обучения в АНО ДПО «Эксперт», дополнительными профессиональными программами, реализуемыми в АНО ДПО «Эксперт» ознакомлен (а)</w:t>
            </w:r>
          </w:p>
          <w:p w:rsidR="00586149" w:rsidRDefault="00586149" w:rsidP="00586149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Default="00586149" w:rsidP="00586149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149" w:rsidRPr="00110B8A" w:rsidRDefault="00586149" w:rsidP="00586149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______________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Дата ______________</w:t>
            </w:r>
            <w:r w:rsidRPr="007710D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A317E" w:rsidRDefault="007A317E" w:rsidP="00312BD2">
            <w:pPr>
              <w:pBdr>
                <w:bar w:val="single" w:sz="4" w:color="auto"/>
              </w:pBdr>
              <w:jc w:val="both"/>
            </w:pPr>
          </w:p>
        </w:tc>
      </w:tr>
    </w:tbl>
    <w:p w:rsidR="00E43D35" w:rsidRDefault="00E43D35"/>
    <w:sectPr w:rsidR="00E43D35" w:rsidSect="00586149">
      <w:pgSz w:w="16838" w:h="11906" w:orient="landscape" w:code="9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E"/>
    <w:rsid w:val="00015E6B"/>
    <w:rsid w:val="001D1DD0"/>
    <w:rsid w:val="00284D64"/>
    <w:rsid w:val="00312BD2"/>
    <w:rsid w:val="00482335"/>
    <w:rsid w:val="00586149"/>
    <w:rsid w:val="00720BA2"/>
    <w:rsid w:val="007710D6"/>
    <w:rsid w:val="007A317E"/>
    <w:rsid w:val="00DD178D"/>
    <w:rsid w:val="00DE4D30"/>
    <w:rsid w:val="00E4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E4C3-F55A-4AD1-AAAD-6D671CC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2019-02-18T07:15:00Z</cp:lastPrinted>
  <dcterms:created xsi:type="dcterms:W3CDTF">2019-02-08T10:05:00Z</dcterms:created>
  <dcterms:modified xsi:type="dcterms:W3CDTF">2019-02-27T07:15:00Z</dcterms:modified>
</cp:coreProperties>
</file>